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23D" w:rsidRDefault="001C5AE7" w:rsidP="00D702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</w:t>
      </w:r>
      <w:r w:rsidR="00D7023D">
        <w:rPr>
          <w:rFonts w:ascii="Times New Roman" w:hAnsi="Times New Roman" w:cs="Times New Roman"/>
          <w:b/>
          <w:sz w:val="28"/>
          <w:szCs w:val="28"/>
        </w:rPr>
        <w:t>лан спортивно-</w:t>
      </w:r>
      <w:proofErr w:type="gramStart"/>
      <w:r w:rsidR="00D7023D">
        <w:rPr>
          <w:rFonts w:ascii="Times New Roman" w:hAnsi="Times New Roman" w:cs="Times New Roman"/>
          <w:b/>
          <w:sz w:val="28"/>
          <w:szCs w:val="28"/>
        </w:rPr>
        <w:t xml:space="preserve">массовых </w:t>
      </w:r>
      <w:r w:rsidR="00E75A96" w:rsidRPr="00D7023D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proofErr w:type="gramEnd"/>
    </w:p>
    <w:p w:rsidR="00E75A96" w:rsidRPr="00D7023D" w:rsidRDefault="001D171D" w:rsidP="00D702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75A96" w:rsidRPr="00D7023D">
        <w:rPr>
          <w:rFonts w:ascii="Times New Roman" w:hAnsi="Times New Roman" w:cs="Times New Roman"/>
          <w:b/>
          <w:sz w:val="28"/>
          <w:szCs w:val="28"/>
        </w:rPr>
        <w:t>МБОУ СОШ д.</w:t>
      </w:r>
      <w:r w:rsidR="00D70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5A96" w:rsidRPr="00D7023D">
        <w:rPr>
          <w:rFonts w:ascii="Times New Roman" w:hAnsi="Times New Roman" w:cs="Times New Roman"/>
          <w:b/>
          <w:sz w:val="28"/>
          <w:szCs w:val="28"/>
        </w:rPr>
        <w:t>Карткисяк</w:t>
      </w:r>
      <w:proofErr w:type="spellEnd"/>
      <w:r w:rsidR="00E75A96" w:rsidRPr="00D7023D">
        <w:rPr>
          <w:rFonts w:ascii="Times New Roman" w:hAnsi="Times New Roman" w:cs="Times New Roman"/>
          <w:b/>
          <w:sz w:val="28"/>
          <w:szCs w:val="28"/>
        </w:rPr>
        <w:t xml:space="preserve"> на 2021-2022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75A96" w:rsidRPr="00D7023D" w:rsidTr="00E75A96">
        <w:tc>
          <w:tcPr>
            <w:tcW w:w="675" w:type="dxa"/>
          </w:tcPr>
          <w:p w:rsidR="00E75A96" w:rsidRPr="00D7023D" w:rsidRDefault="00E7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10" w:type="dxa"/>
          </w:tcPr>
          <w:p w:rsidR="00E75A96" w:rsidRPr="00D7023D" w:rsidRDefault="00E7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E75A96" w:rsidRPr="00D7023D" w:rsidRDefault="00E75A96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2393" w:type="dxa"/>
          </w:tcPr>
          <w:p w:rsidR="00E75A96" w:rsidRPr="00D7023D" w:rsidRDefault="00E7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75A96" w:rsidRPr="00D7023D" w:rsidTr="00E75A96">
        <w:tc>
          <w:tcPr>
            <w:tcW w:w="675" w:type="dxa"/>
          </w:tcPr>
          <w:p w:rsidR="00E75A96" w:rsidRPr="00D7023D" w:rsidRDefault="00E7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75A96" w:rsidRPr="00D7023D" w:rsidRDefault="00E7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Отборочные соревнования по </w:t>
            </w:r>
            <w:proofErr w:type="gram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кроссу(</w:t>
            </w:r>
            <w:proofErr w:type="gram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393" w:type="dxa"/>
          </w:tcPr>
          <w:p w:rsidR="00E75A96" w:rsidRPr="00D7023D" w:rsidRDefault="00E75A96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  <w:tc>
          <w:tcPr>
            <w:tcW w:w="2393" w:type="dxa"/>
          </w:tcPr>
          <w:p w:rsidR="00E75A96" w:rsidRPr="00D7023D" w:rsidRDefault="00E7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Харисов.В.А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5A96" w:rsidRPr="00D7023D" w:rsidTr="00E75A96">
        <w:tc>
          <w:tcPr>
            <w:tcW w:w="675" w:type="dxa"/>
          </w:tcPr>
          <w:p w:rsidR="00E75A96" w:rsidRPr="00D7023D" w:rsidRDefault="00E7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75A96" w:rsidRPr="00D7023D" w:rsidRDefault="00E7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  <w:proofErr w:type="spellStart"/>
            <w:proofErr w:type="gram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тур.поход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1-11кл)</w:t>
            </w:r>
          </w:p>
        </w:tc>
        <w:tc>
          <w:tcPr>
            <w:tcW w:w="2393" w:type="dxa"/>
          </w:tcPr>
          <w:p w:rsidR="00E75A96" w:rsidRPr="00D7023D" w:rsidRDefault="00E75A96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18.09.2021</w:t>
            </w:r>
          </w:p>
        </w:tc>
        <w:tc>
          <w:tcPr>
            <w:tcW w:w="2393" w:type="dxa"/>
          </w:tcPr>
          <w:p w:rsidR="00E75A96" w:rsidRPr="00D7023D" w:rsidRDefault="00E7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Харисов В.А </w:t>
            </w:r>
            <w:r w:rsidR="00EA2B5C" w:rsidRPr="00D702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A2B5C" w:rsidRPr="00D702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A2B5C"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руководители)</w:t>
            </w:r>
          </w:p>
        </w:tc>
        <w:bookmarkStart w:id="0" w:name="_GoBack"/>
        <w:bookmarkEnd w:id="0"/>
      </w:tr>
      <w:tr w:rsidR="00EA2B5C" w:rsidRPr="00D7023D" w:rsidTr="00E75A96">
        <w:tc>
          <w:tcPr>
            <w:tcW w:w="675" w:type="dxa"/>
          </w:tcPr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волейболу (7-11 </w:t>
            </w: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EA2B5C" w:rsidRPr="00D7023D" w:rsidRDefault="00EA2B5C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</w:tc>
        <w:tc>
          <w:tcPr>
            <w:tcW w:w="2393" w:type="dxa"/>
          </w:tcPr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 В.А.</w:t>
            </w:r>
          </w:p>
        </w:tc>
      </w:tr>
      <w:tr w:rsidR="00EA2B5C" w:rsidRPr="00D7023D" w:rsidTr="00E75A96">
        <w:tc>
          <w:tcPr>
            <w:tcW w:w="675" w:type="dxa"/>
          </w:tcPr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Соревнование по стрельбе из традиционного лука.</w:t>
            </w:r>
          </w:p>
        </w:tc>
        <w:tc>
          <w:tcPr>
            <w:tcW w:w="2393" w:type="dxa"/>
          </w:tcPr>
          <w:p w:rsidR="00EA2B5C" w:rsidRPr="00D7023D" w:rsidRDefault="00EA2B5C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2393" w:type="dxa"/>
          </w:tcPr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 В.А.</w:t>
            </w:r>
          </w:p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Муллахметов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EA2B5C" w:rsidRPr="00D7023D" w:rsidTr="00E75A96">
        <w:tc>
          <w:tcPr>
            <w:tcW w:w="675" w:type="dxa"/>
          </w:tcPr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</w:t>
            </w:r>
            <w:proofErr w:type="gram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шашкам  (</w:t>
            </w:r>
            <w:proofErr w:type="gram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EA2B5C" w:rsidRPr="00D7023D" w:rsidRDefault="00EA2B5C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6.11.2021</w:t>
            </w:r>
          </w:p>
        </w:tc>
        <w:tc>
          <w:tcPr>
            <w:tcW w:w="2393" w:type="dxa"/>
          </w:tcPr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 В.А.</w:t>
            </w:r>
          </w:p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Кутлыев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</w:tr>
      <w:tr w:rsidR="00EA2B5C" w:rsidRPr="00D7023D" w:rsidTr="00E75A96">
        <w:tc>
          <w:tcPr>
            <w:tcW w:w="675" w:type="dxa"/>
          </w:tcPr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настольному теннису 5-11 </w:t>
            </w: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3" w:type="dxa"/>
          </w:tcPr>
          <w:p w:rsidR="00EA2B5C" w:rsidRPr="00D7023D" w:rsidRDefault="00EA2B5C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13.11 2021</w:t>
            </w:r>
          </w:p>
        </w:tc>
        <w:tc>
          <w:tcPr>
            <w:tcW w:w="2393" w:type="dxa"/>
          </w:tcPr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 В.А.</w:t>
            </w:r>
          </w:p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Кутлыев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</w:tr>
      <w:tr w:rsidR="00EA2B5C" w:rsidRPr="00D7023D" w:rsidTr="00E75A96">
        <w:tc>
          <w:tcPr>
            <w:tcW w:w="675" w:type="dxa"/>
          </w:tcPr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5C" w:rsidRPr="00D7023D" w:rsidRDefault="00EA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EA2B5C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Соревнование по ба</w:t>
            </w:r>
            <w:r w:rsidR="00EA2B5C" w:rsidRPr="00D7023D">
              <w:rPr>
                <w:rFonts w:ascii="Times New Roman" w:hAnsi="Times New Roman" w:cs="Times New Roman"/>
                <w:sz w:val="24"/>
                <w:szCs w:val="24"/>
              </w:rPr>
              <w:t>скетболу.</w:t>
            </w:r>
          </w:p>
        </w:tc>
        <w:tc>
          <w:tcPr>
            <w:tcW w:w="2393" w:type="dxa"/>
          </w:tcPr>
          <w:p w:rsidR="00EA2B5C" w:rsidRPr="00D7023D" w:rsidRDefault="00C13502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2393" w:type="dxa"/>
          </w:tcPr>
          <w:p w:rsidR="00EA2B5C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 В.А.</w:t>
            </w:r>
          </w:p>
        </w:tc>
      </w:tr>
      <w:tr w:rsidR="00C13502" w:rsidRPr="00D7023D" w:rsidTr="00E75A96">
        <w:tc>
          <w:tcPr>
            <w:tcW w:w="675" w:type="dxa"/>
          </w:tcPr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лыжного </w:t>
            </w:r>
            <w:proofErr w:type="gram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сезона .Лыжные</w:t>
            </w:r>
            <w:proofErr w:type="gram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гонки.</w:t>
            </w:r>
          </w:p>
        </w:tc>
        <w:tc>
          <w:tcPr>
            <w:tcW w:w="2393" w:type="dxa"/>
          </w:tcPr>
          <w:p w:rsidR="00C13502" w:rsidRPr="00D7023D" w:rsidRDefault="00C13502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2393" w:type="dxa"/>
          </w:tcPr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 В.А.</w:t>
            </w:r>
          </w:p>
        </w:tc>
      </w:tr>
      <w:tr w:rsidR="00C13502" w:rsidRPr="00D7023D" w:rsidTr="00E75A96">
        <w:tc>
          <w:tcPr>
            <w:tcW w:w="675" w:type="dxa"/>
          </w:tcPr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Перед новогодние лыжные гонки (5-11 </w:t>
            </w:r>
            <w:proofErr w:type="gram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класс )</w:t>
            </w:r>
            <w:proofErr w:type="gramEnd"/>
          </w:p>
        </w:tc>
        <w:tc>
          <w:tcPr>
            <w:tcW w:w="2393" w:type="dxa"/>
          </w:tcPr>
          <w:p w:rsidR="00C13502" w:rsidRPr="00D7023D" w:rsidRDefault="00C13502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2393" w:type="dxa"/>
          </w:tcPr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Харисов.В.А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502" w:rsidRPr="00D7023D" w:rsidTr="00E75A96">
        <w:tc>
          <w:tcPr>
            <w:tcW w:w="675" w:type="dxa"/>
          </w:tcPr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Лыжные соревнования среди студентов</w:t>
            </w:r>
          </w:p>
        </w:tc>
        <w:tc>
          <w:tcPr>
            <w:tcW w:w="2393" w:type="dxa"/>
          </w:tcPr>
          <w:p w:rsidR="00C13502" w:rsidRPr="00D7023D" w:rsidRDefault="00C13502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8.01.2022</w:t>
            </w:r>
          </w:p>
        </w:tc>
        <w:tc>
          <w:tcPr>
            <w:tcW w:w="2393" w:type="dxa"/>
          </w:tcPr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Харисов.В.А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502" w:rsidRPr="00D7023D" w:rsidTr="00E75A96">
        <w:tc>
          <w:tcPr>
            <w:tcW w:w="675" w:type="dxa"/>
          </w:tcPr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</w:t>
            </w: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полиотлону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(5-9 класс)</w:t>
            </w:r>
          </w:p>
        </w:tc>
        <w:tc>
          <w:tcPr>
            <w:tcW w:w="2393" w:type="dxa"/>
          </w:tcPr>
          <w:p w:rsidR="00C13502" w:rsidRPr="00D7023D" w:rsidRDefault="00C13502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22.01.2022</w:t>
            </w:r>
          </w:p>
        </w:tc>
        <w:tc>
          <w:tcPr>
            <w:tcW w:w="2393" w:type="dxa"/>
          </w:tcPr>
          <w:p w:rsidR="00C13502" w:rsidRPr="00D7023D" w:rsidRDefault="00C1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Харисов</w:t>
            </w:r>
            <w:r w:rsidR="00261BC9"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261BC9" w:rsidRPr="00D7023D" w:rsidTr="00E75A96">
        <w:tc>
          <w:tcPr>
            <w:tcW w:w="675" w:type="dxa"/>
          </w:tcPr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настольному теннису </w:t>
            </w:r>
          </w:p>
        </w:tc>
        <w:tc>
          <w:tcPr>
            <w:tcW w:w="2393" w:type="dxa"/>
          </w:tcPr>
          <w:p w:rsidR="00261BC9" w:rsidRPr="00D7023D" w:rsidRDefault="00261BC9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5.02.2022</w:t>
            </w:r>
          </w:p>
        </w:tc>
        <w:tc>
          <w:tcPr>
            <w:tcW w:w="2393" w:type="dxa"/>
          </w:tcPr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 В.А.</w:t>
            </w:r>
          </w:p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Кутлыев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</w:tr>
      <w:tr w:rsidR="00261BC9" w:rsidRPr="00D7023D" w:rsidTr="00E75A96">
        <w:tc>
          <w:tcPr>
            <w:tcW w:w="675" w:type="dxa"/>
          </w:tcPr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Соревнование по стрельбе из лука среди школьников и студентов</w:t>
            </w:r>
          </w:p>
        </w:tc>
        <w:tc>
          <w:tcPr>
            <w:tcW w:w="2393" w:type="dxa"/>
          </w:tcPr>
          <w:p w:rsidR="00261BC9" w:rsidRPr="00D7023D" w:rsidRDefault="00261BC9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2393" w:type="dxa"/>
          </w:tcPr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Харисов,В.А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Муллахметов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261BC9" w:rsidRPr="00D7023D" w:rsidTr="00E75A96">
        <w:tc>
          <w:tcPr>
            <w:tcW w:w="675" w:type="dxa"/>
          </w:tcPr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Лыжные </w:t>
            </w:r>
            <w:proofErr w:type="gram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соревнования  НА</w:t>
            </w:r>
            <w:proofErr w:type="gram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23  февраля</w:t>
            </w:r>
          </w:p>
        </w:tc>
        <w:tc>
          <w:tcPr>
            <w:tcW w:w="2393" w:type="dxa"/>
          </w:tcPr>
          <w:p w:rsidR="00261BC9" w:rsidRPr="00D7023D" w:rsidRDefault="00261BC9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2393" w:type="dxa"/>
          </w:tcPr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Харисов.В.А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BC9" w:rsidRPr="00D7023D" w:rsidTr="00E75A96">
        <w:tc>
          <w:tcPr>
            <w:tcW w:w="675" w:type="dxa"/>
          </w:tcPr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261BC9" w:rsidRPr="00D7023D" w:rsidRDefault="0026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ЛЫЖНЫЕ СОРЕВНОВАНИЯ СРЕДИ </w:t>
            </w:r>
            <w:proofErr w:type="gram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ДЕВУШЕК.(</w:t>
            </w:r>
            <w:proofErr w:type="gram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5-!!КЛ)</w:t>
            </w:r>
          </w:p>
        </w:tc>
        <w:tc>
          <w:tcPr>
            <w:tcW w:w="2393" w:type="dxa"/>
          </w:tcPr>
          <w:p w:rsidR="00261BC9" w:rsidRPr="00D7023D" w:rsidRDefault="008B161F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2393" w:type="dxa"/>
          </w:tcPr>
          <w:p w:rsidR="00261BC9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 В.А.</w:t>
            </w:r>
          </w:p>
        </w:tc>
      </w:tr>
      <w:tr w:rsidR="008B161F" w:rsidRPr="00D7023D" w:rsidTr="00E75A96">
        <w:tc>
          <w:tcPr>
            <w:tcW w:w="675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Закрытие лыжного сезона</w:t>
            </w:r>
          </w:p>
        </w:tc>
        <w:tc>
          <w:tcPr>
            <w:tcW w:w="2393" w:type="dxa"/>
          </w:tcPr>
          <w:p w:rsidR="008B161F" w:rsidRPr="00D7023D" w:rsidRDefault="008B161F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2393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 В.А.</w:t>
            </w:r>
          </w:p>
        </w:tc>
      </w:tr>
      <w:tr w:rsidR="008B161F" w:rsidRPr="00D7023D" w:rsidTr="00E75A96">
        <w:tc>
          <w:tcPr>
            <w:tcW w:w="675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среди (5-6 </w:t>
            </w: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8B161F" w:rsidRPr="00D7023D" w:rsidRDefault="008B161F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2.04.2022</w:t>
            </w:r>
          </w:p>
        </w:tc>
        <w:tc>
          <w:tcPr>
            <w:tcW w:w="2393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 В.А.</w:t>
            </w:r>
          </w:p>
        </w:tc>
      </w:tr>
      <w:tr w:rsidR="008B161F" w:rsidRPr="00D7023D" w:rsidTr="00E75A96">
        <w:tc>
          <w:tcPr>
            <w:tcW w:w="675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настольному теннису </w:t>
            </w:r>
          </w:p>
        </w:tc>
        <w:tc>
          <w:tcPr>
            <w:tcW w:w="2393" w:type="dxa"/>
          </w:tcPr>
          <w:p w:rsidR="008B161F" w:rsidRPr="00D7023D" w:rsidRDefault="008B161F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</w:tc>
        <w:tc>
          <w:tcPr>
            <w:tcW w:w="2393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Харисов.В.А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Кутлыев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</w:tr>
      <w:tr w:rsidR="008B161F" w:rsidRPr="00D7023D" w:rsidTr="00E75A96">
        <w:tc>
          <w:tcPr>
            <w:tcW w:w="675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шашкам </w:t>
            </w:r>
          </w:p>
        </w:tc>
        <w:tc>
          <w:tcPr>
            <w:tcW w:w="2393" w:type="dxa"/>
          </w:tcPr>
          <w:p w:rsidR="008B161F" w:rsidRPr="00D7023D" w:rsidRDefault="008B161F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2393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 В.А.</w:t>
            </w:r>
          </w:p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Кутлыев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 В.З</w:t>
            </w:r>
            <w:proofErr w:type="gramEnd"/>
          </w:p>
        </w:tc>
      </w:tr>
      <w:tr w:rsidR="008B161F" w:rsidRPr="00D7023D" w:rsidTr="00E75A96">
        <w:tc>
          <w:tcPr>
            <w:tcW w:w="675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Легкоатлетический кросс 1-11 </w:t>
            </w: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3" w:type="dxa"/>
          </w:tcPr>
          <w:p w:rsidR="008B161F" w:rsidRPr="00D7023D" w:rsidRDefault="008B161F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2393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 В.А.</w:t>
            </w:r>
          </w:p>
        </w:tc>
      </w:tr>
      <w:tr w:rsidR="008B161F" w:rsidRPr="00D7023D" w:rsidTr="00E75A96">
        <w:tc>
          <w:tcPr>
            <w:tcW w:w="675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8B161F" w:rsidRPr="00D7023D" w:rsidRDefault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Стрельба из лука (5-11 </w:t>
            </w: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8B161F" w:rsidRPr="00D7023D" w:rsidRDefault="008B161F" w:rsidP="00D7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2393" w:type="dxa"/>
          </w:tcPr>
          <w:p w:rsidR="008B161F" w:rsidRPr="00D7023D" w:rsidRDefault="0056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Харисов В.А.</w:t>
            </w:r>
          </w:p>
          <w:p w:rsidR="00560470" w:rsidRPr="00D7023D" w:rsidRDefault="0056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>Муллахметов</w:t>
            </w:r>
            <w:proofErr w:type="spellEnd"/>
            <w:r w:rsidRPr="00D7023D"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</w:p>
        </w:tc>
      </w:tr>
    </w:tbl>
    <w:p w:rsidR="00901398" w:rsidRPr="00E75A96" w:rsidRDefault="00901398"/>
    <w:sectPr w:rsidR="00901398" w:rsidRPr="00E75A96" w:rsidSect="0090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A96"/>
    <w:rsid w:val="001C5AE7"/>
    <w:rsid w:val="001D171D"/>
    <w:rsid w:val="00261BC9"/>
    <w:rsid w:val="00560470"/>
    <w:rsid w:val="008B161F"/>
    <w:rsid w:val="00901398"/>
    <w:rsid w:val="00C13502"/>
    <w:rsid w:val="00D7023D"/>
    <w:rsid w:val="00E75A96"/>
    <w:rsid w:val="00EA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CB6D0-01E2-467E-B1A2-EBAF1EED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A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Нафузя</cp:lastModifiedBy>
  <cp:revision>5</cp:revision>
  <dcterms:created xsi:type="dcterms:W3CDTF">2021-10-08T05:30:00Z</dcterms:created>
  <dcterms:modified xsi:type="dcterms:W3CDTF">2021-10-08T09:20:00Z</dcterms:modified>
</cp:coreProperties>
</file>